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4B" w:rsidRPr="005C26FC" w:rsidRDefault="001A7D4B" w:rsidP="001A7D4B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1A7D4B" w:rsidRPr="005C26FC" w:rsidRDefault="001A7D4B" w:rsidP="001A7D4B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1A7D4B" w:rsidRPr="005C26FC" w:rsidRDefault="001A7D4B" w:rsidP="001A7D4B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A7D4B" w:rsidRPr="005C26FC" w:rsidTr="00321066">
        <w:tc>
          <w:tcPr>
            <w:tcW w:w="3284" w:type="dxa"/>
          </w:tcPr>
          <w:p w:rsidR="001A7D4B" w:rsidRPr="005C26FC" w:rsidRDefault="001A7D4B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1A7D4B" w:rsidRPr="005C26FC" w:rsidRDefault="001A7D4B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1A7D4B" w:rsidRPr="005C26FC" w:rsidRDefault="001A7D4B" w:rsidP="00321066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1A7D4B" w:rsidRPr="005C26FC" w:rsidRDefault="001A7D4B" w:rsidP="00321066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A7D4B" w:rsidRPr="005C26FC" w:rsidRDefault="001A7D4B" w:rsidP="00321066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05/27</w:t>
            </w:r>
          </w:p>
        </w:tc>
      </w:tr>
    </w:tbl>
    <w:p w:rsidR="001A7D4B" w:rsidRPr="005C26FC" w:rsidRDefault="001A7D4B" w:rsidP="001A7D4B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A7D4B" w:rsidRPr="005C26FC" w:rsidTr="00321066">
        <w:tc>
          <w:tcPr>
            <w:tcW w:w="9854" w:type="dxa"/>
          </w:tcPr>
          <w:p w:rsidR="001A7D4B" w:rsidRPr="005C26FC" w:rsidRDefault="001A7D4B" w:rsidP="00321066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1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Дудиной Надежды Игоревны</w:t>
            </w:r>
          </w:p>
          <w:p w:rsidR="001A7D4B" w:rsidRPr="005C26FC" w:rsidRDefault="001A7D4B" w:rsidP="00321066">
            <w:pPr>
              <w:pStyle w:val="1"/>
              <w:rPr>
                <w:szCs w:val="20"/>
              </w:rPr>
            </w:pPr>
          </w:p>
        </w:tc>
      </w:tr>
    </w:tbl>
    <w:p w:rsidR="001A7D4B" w:rsidRPr="005C26FC" w:rsidRDefault="001A7D4B" w:rsidP="001A7D4B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A7D4B" w:rsidRPr="005C26FC" w:rsidRDefault="001A7D4B" w:rsidP="001A7D4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r>
        <w:rPr>
          <w:sz w:val="28"/>
          <w:szCs w:val="28"/>
        </w:rPr>
        <w:t>Дудиной Надеждой Игоревной</w:t>
      </w:r>
      <w:r w:rsidRPr="005C26FC">
        <w:rPr>
          <w:sz w:val="28"/>
          <w:szCs w:val="28"/>
        </w:rPr>
        <w:t xml:space="preserve">, </w:t>
      </w:r>
    </w:p>
    <w:p w:rsidR="001A7D4B" w:rsidRPr="005C26FC" w:rsidRDefault="001A7D4B" w:rsidP="001A7D4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A7D4B" w:rsidRPr="005C26FC" w:rsidRDefault="001A7D4B" w:rsidP="001A7D4B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1A7D4B" w:rsidRPr="005C26FC" w:rsidRDefault="001A7D4B" w:rsidP="001A7D4B">
      <w:pPr>
        <w:autoSpaceDE w:val="0"/>
        <w:autoSpaceDN w:val="0"/>
        <w:adjustRightInd w:val="0"/>
        <w:jc w:val="both"/>
        <w:rPr>
          <w:bCs/>
        </w:rPr>
      </w:pPr>
    </w:p>
    <w:p w:rsidR="001A7D4B" w:rsidRPr="005C26FC" w:rsidRDefault="001A7D4B" w:rsidP="001A7D4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1 </w:t>
      </w:r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Дудину Надежду Игоревну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6 мая 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94</w:t>
      </w:r>
      <w:r w:rsidRPr="005C26FC">
        <w:rPr>
          <w:sz w:val="28"/>
          <w:szCs w:val="28"/>
        </w:rPr>
        <w:t xml:space="preserve">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Центральный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Администрация Орловского сельского поселения, бухгалтер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10 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</w:t>
      </w:r>
      <w:proofErr w:type="gramEnd"/>
      <w:r w:rsidRPr="005C26FC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5C26FC">
        <w:rPr>
          <w:sz w:val="28"/>
          <w:szCs w:val="28"/>
        </w:rPr>
        <w:t xml:space="preserve">  минут.</w:t>
      </w:r>
    </w:p>
    <w:p w:rsidR="001A7D4B" w:rsidRPr="005C26FC" w:rsidRDefault="001A7D4B" w:rsidP="001A7D4B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r>
        <w:rPr>
          <w:sz w:val="28"/>
          <w:szCs w:val="28"/>
        </w:rPr>
        <w:t>Дудиной Надежде Игоревне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1A7D4B" w:rsidRPr="005C26FC" w:rsidRDefault="001A7D4B" w:rsidP="001A7D4B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1A7D4B" w:rsidRPr="005C26FC" w:rsidRDefault="001A7D4B" w:rsidP="001A7D4B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1A7D4B" w:rsidRPr="005C26FC" w:rsidRDefault="001A7D4B" w:rsidP="001A7D4B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1A7D4B" w:rsidRPr="005C26FC" w:rsidRDefault="001A7D4B" w:rsidP="001A7D4B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A7D4B" w:rsidRPr="005C26FC" w:rsidTr="00321066">
        <w:trPr>
          <w:jc w:val="center"/>
        </w:trPr>
        <w:tc>
          <w:tcPr>
            <w:tcW w:w="4317" w:type="dxa"/>
          </w:tcPr>
          <w:p w:rsidR="001A7D4B" w:rsidRPr="005C26FC" w:rsidRDefault="001A7D4B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1A7D4B" w:rsidRPr="005C26FC" w:rsidRDefault="001A7D4B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1A7D4B" w:rsidRPr="005C26FC" w:rsidRDefault="001A7D4B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A7D4B" w:rsidRPr="005C26FC" w:rsidRDefault="001A7D4B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A7D4B" w:rsidRPr="005C26FC" w:rsidRDefault="001A7D4B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A7D4B" w:rsidRPr="005C26FC" w:rsidTr="00321066">
        <w:trPr>
          <w:jc w:val="center"/>
        </w:trPr>
        <w:tc>
          <w:tcPr>
            <w:tcW w:w="4317" w:type="dxa"/>
          </w:tcPr>
          <w:p w:rsidR="001A7D4B" w:rsidRPr="005C26FC" w:rsidRDefault="001A7D4B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A7D4B" w:rsidRPr="005C26FC" w:rsidRDefault="001A7D4B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A7D4B" w:rsidRPr="005C26FC" w:rsidRDefault="001A7D4B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A7D4B" w:rsidRPr="005C26FC" w:rsidRDefault="001A7D4B" w:rsidP="00321066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AA54D0"/>
    <w:rsid w:val="00B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D4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7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D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7D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7D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A7D4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7D4B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2017-08-10T10:35:00Z</dcterms:created>
  <dcterms:modified xsi:type="dcterms:W3CDTF">2017-08-10T10:35:00Z</dcterms:modified>
</cp:coreProperties>
</file>